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C3D68" w14:textId="77777777" w:rsidR="007664EE" w:rsidRPr="005A2DAD" w:rsidRDefault="007664EE">
      <w:pPr>
        <w:rPr>
          <w:b/>
          <w:u w:val="single"/>
        </w:rPr>
      </w:pPr>
      <w:r w:rsidRPr="00CE7C13">
        <w:rPr>
          <w:rFonts w:ascii="Bodoni 72 Smallcaps Book" w:hAnsi="Bodoni 72 Smallcaps Book"/>
          <w:b/>
          <w:sz w:val="36"/>
          <w:szCs w:val="36"/>
          <w:u w:val="single"/>
        </w:rPr>
        <w:t>Detecting Patterns in Freely Falling Objects</w:t>
      </w:r>
      <w:r w:rsidR="005A2DAD">
        <w:rPr>
          <w:rFonts w:ascii="Bodoni 72 Smallcaps Book" w:hAnsi="Bodoni 72 Smallcaps Book"/>
          <w:b/>
          <w:sz w:val="36"/>
          <w:szCs w:val="36"/>
          <w:u w:val="single"/>
        </w:rPr>
        <w:t xml:space="preserve"> </w:t>
      </w:r>
      <w:r w:rsidR="005A2DAD" w:rsidRPr="005A2DAD">
        <w:rPr>
          <w:rFonts w:ascii="Bodoni 72 Smallcaps Book" w:hAnsi="Bodoni 72 Smallcaps Book"/>
          <w:sz w:val="36"/>
          <w:szCs w:val="36"/>
        </w:rPr>
        <w:t xml:space="preserve">  </w:t>
      </w:r>
      <w:r w:rsidR="005A2DAD" w:rsidRPr="005A2DAD">
        <w:t xml:space="preserve">                               </w:t>
      </w:r>
      <w:r w:rsidR="005A2DAD">
        <w:t xml:space="preserve">                                                                                                                         </w:t>
      </w:r>
      <w:r w:rsidR="005A2DAD" w:rsidRPr="005A2DAD">
        <w:t xml:space="preserve">                                  Name:  _________________________________</w:t>
      </w:r>
    </w:p>
    <w:p w14:paraId="710C70E8" w14:textId="77777777" w:rsidR="007664EE" w:rsidRDefault="007664EE"/>
    <w:p w14:paraId="055461FB" w14:textId="77777777" w:rsidR="00F07FA6" w:rsidRDefault="00F07FA6">
      <w:r>
        <w:t xml:space="preserve">On the graphic below left, you will draw the trajectories of </w:t>
      </w:r>
      <w:r w:rsidR="007664EE">
        <w:t>balls that are released on the Mo</w:t>
      </w:r>
      <w:r>
        <w:t xml:space="preserve">on and on Earth.   </w:t>
      </w:r>
      <w:r w:rsidRPr="00CE7C13">
        <w:rPr>
          <w:b/>
          <w:u w:val="single"/>
        </w:rPr>
        <w:t xml:space="preserve">For Section </w:t>
      </w:r>
      <w:r w:rsidR="007664EE" w:rsidRPr="00CE7C13">
        <w:rPr>
          <w:b/>
          <w:u w:val="single"/>
        </w:rPr>
        <w:t>A</w:t>
      </w:r>
      <w:r w:rsidR="007664EE">
        <w:t>, you</w:t>
      </w:r>
      <w:r>
        <w:t xml:space="preserve"> will show the position of a dropped ball on the Earth (in green) and on the Moon (in blue).   </w:t>
      </w:r>
      <w:r w:rsidR="007664EE">
        <w:t>Using t</w:t>
      </w:r>
      <w:r>
        <w:t xml:space="preserve">he scale along the left </w:t>
      </w:r>
      <w:r w:rsidR="007664EE">
        <w:t xml:space="preserve">edge, draw the position of the ball at one second intervals.  Use 1 centimeter to represent 5 meters.  Neglect air resistance and use these values for the acceleration due to gravity:  </w:t>
      </w:r>
      <w:proofErr w:type="spellStart"/>
      <w:r w:rsidR="007664EE">
        <w:t>g</w:t>
      </w:r>
      <w:r w:rsidR="007664EE" w:rsidRPr="001D43BB">
        <w:rPr>
          <w:vertAlign w:val="subscript"/>
        </w:rPr>
        <w:t>EARTH</w:t>
      </w:r>
      <w:proofErr w:type="spellEnd"/>
      <w:r w:rsidR="007664EE">
        <w:t xml:space="preserve"> = 10</w:t>
      </w:r>
      <w:r w:rsidR="007664EE">
        <w:t xml:space="preserve"> m/s/s   </w:t>
      </w:r>
      <w:r w:rsidR="007664EE">
        <w:t xml:space="preserve">and   </w:t>
      </w:r>
      <w:r w:rsidR="007664EE">
        <w:t xml:space="preserve"> </w:t>
      </w:r>
      <w:proofErr w:type="spellStart"/>
      <w:r w:rsidR="007664EE">
        <w:t>g</w:t>
      </w:r>
      <w:r w:rsidR="007664EE">
        <w:rPr>
          <w:vertAlign w:val="subscript"/>
        </w:rPr>
        <w:t>MOON</w:t>
      </w:r>
      <w:proofErr w:type="spellEnd"/>
      <w:r w:rsidR="007664EE">
        <w:rPr>
          <w:vertAlign w:val="subscript"/>
        </w:rPr>
        <w:t xml:space="preserve"> </w:t>
      </w:r>
      <w:r w:rsidR="007664EE">
        <w:t xml:space="preserve">= </w:t>
      </w:r>
      <w:r w:rsidR="007664EE">
        <w:t>1.6</w:t>
      </w:r>
      <w:r w:rsidR="007664EE">
        <w:t xml:space="preserve"> m/s/</w:t>
      </w:r>
      <w:proofErr w:type="gramStart"/>
      <w:r w:rsidR="007664EE">
        <w:t xml:space="preserve">s </w:t>
      </w:r>
      <w:r w:rsidR="007664EE">
        <w:t>.</w:t>
      </w:r>
      <w:proofErr w:type="gramEnd"/>
      <w:r w:rsidR="00CE7C13">
        <w:t xml:space="preserve">  Complete the chart below right to help you locate the positions over time.   </w:t>
      </w:r>
      <w:r w:rsidR="007664EE" w:rsidRPr="00CE7C13">
        <w:rPr>
          <w:b/>
          <w:u w:val="single"/>
        </w:rPr>
        <w:t xml:space="preserve">For Section </w:t>
      </w:r>
      <w:r w:rsidR="00CE7C13" w:rsidRPr="00CE7C13">
        <w:rPr>
          <w:b/>
          <w:u w:val="single"/>
        </w:rPr>
        <w:t>B</w:t>
      </w:r>
      <w:r w:rsidR="00CE7C13">
        <w:rPr>
          <w:b/>
        </w:rPr>
        <w:t>, the</w:t>
      </w:r>
      <w:r w:rsidR="007664EE">
        <w:t xml:space="preserve"> four positions of a thrown ball are shown </w:t>
      </w:r>
      <w:r w:rsidR="007664EE" w:rsidRPr="007664EE">
        <w:rPr>
          <w:i/>
        </w:rPr>
        <w:t>assuming there is no gravity</w:t>
      </w:r>
      <w:r w:rsidR="007664EE">
        <w:t xml:space="preserve">.  You need to add the trajectory of a ball thrown at this speed on Earth and on the Moon.  The respective gravitational fields will show that the ball falls toward the ground as it moves horizontally away from the cliff. </w:t>
      </w:r>
    </w:p>
    <w:p w14:paraId="113F8AAA" w14:textId="77777777" w:rsidR="00F07FA6" w:rsidRDefault="00F07FA6"/>
    <w:p w14:paraId="4DB7633D" w14:textId="77777777" w:rsidR="005A102A" w:rsidRDefault="00F07FA6">
      <w:r>
        <w:rPr>
          <w:noProof/>
        </w:rPr>
        <mc:AlternateContent>
          <mc:Choice Requires="wps">
            <w:drawing>
              <wp:anchor distT="0" distB="0" distL="114300" distR="114300" simplePos="0" relativeHeight="251659264" behindDoc="0" locked="0" layoutInCell="1" allowOverlap="1" wp14:anchorId="211632F9" wp14:editId="6BAE3DAA">
                <wp:simplePos x="0" y="0"/>
                <wp:positionH relativeFrom="column">
                  <wp:posOffset>7173595</wp:posOffset>
                </wp:positionH>
                <wp:positionV relativeFrom="paragraph">
                  <wp:posOffset>278765</wp:posOffset>
                </wp:positionV>
                <wp:extent cx="7240905" cy="7084695"/>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7240905" cy="7084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4925F4" w14:textId="77777777" w:rsidR="001D43BB" w:rsidRDefault="00CE7C13" w:rsidP="001D43BB">
                            <w:pPr>
                              <w:rPr>
                                <w:b/>
                                <w:u w:val="single"/>
                              </w:rPr>
                            </w:pPr>
                            <w:r w:rsidRPr="00CE7C13">
                              <w:rPr>
                                <w:b/>
                                <w:u w:val="single"/>
                              </w:rPr>
                              <w:t>Distance fallen over time for an object in free fall</w:t>
                            </w:r>
                            <w:r w:rsidR="001D43BB" w:rsidRPr="00CE7C13">
                              <w:rPr>
                                <w:b/>
                                <w:u w:val="single"/>
                              </w:rPr>
                              <w:t xml:space="preserve">:  </w:t>
                            </w:r>
                          </w:p>
                          <w:p w14:paraId="0041D5F1" w14:textId="77777777" w:rsidR="00CE7C13" w:rsidRDefault="00CE7C13" w:rsidP="001D43BB">
                            <w:pPr>
                              <w:rPr>
                                <w:b/>
                                <w:u w:val="single"/>
                              </w:rPr>
                            </w:pPr>
                          </w:p>
                          <w:p w14:paraId="78B92FED" w14:textId="77777777" w:rsidR="00CE7C13" w:rsidRDefault="00CE7C13" w:rsidP="001D43BB">
                            <w:r w:rsidRPr="00CE7C13">
                              <w:t>What is the starting vertical velocity</w:t>
                            </w:r>
                            <w:r>
                              <w:t xml:space="preserve"> (</w:t>
                            </w:r>
                            <w:proofErr w:type="spellStart"/>
                            <w:proofErr w:type="gramStart"/>
                            <w:r>
                              <w:t>v</w:t>
                            </w:r>
                            <w:r w:rsidRPr="00CE7C13">
                              <w:rPr>
                                <w:vertAlign w:val="subscript"/>
                              </w:rPr>
                              <w:t>yi</w:t>
                            </w:r>
                            <w:proofErr w:type="spellEnd"/>
                            <w:r>
                              <w:t xml:space="preserve">) </w:t>
                            </w:r>
                            <w:r w:rsidRPr="00CE7C13">
                              <w:t xml:space="preserve"> of</w:t>
                            </w:r>
                            <w:proofErr w:type="gramEnd"/>
                            <w:r w:rsidRPr="00CE7C13">
                              <w:t xml:space="preserve"> a </w:t>
                            </w:r>
                            <w:r w:rsidRPr="00CE7C13">
                              <w:rPr>
                                <w:i/>
                              </w:rPr>
                              <w:t>dropped</w:t>
                            </w:r>
                            <w:r w:rsidRPr="00CE7C13">
                              <w:t xml:space="preserve"> object? </w:t>
                            </w:r>
                            <w:r>
                              <w:t>____________</w:t>
                            </w:r>
                          </w:p>
                          <w:p w14:paraId="73708BD6" w14:textId="77777777" w:rsidR="00CE7C13" w:rsidRDefault="00CE7C13" w:rsidP="001D43BB"/>
                          <w:p w14:paraId="3FB178D1" w14:textId="77777777" w:rsidR="00CE7C13" w:rsidRDefault="00CE7C13" w:rsidP="001D43BB">
                            <w:r>
                              <w:t>What is the equation for the vertical position of a projectile? _________________________________________</w:t>
                            </w:r>
                          </w:p>
                          <w:p w14:paraId="1674CF4E" w14:textId="77777777" w:rsidR="00CE7C13" w:rsidRDefault="00CE7C13" w:rsidP="001D43BB"/>
                          <w:p w14:paraId="1A41B3F6" w14:textId="77777777" w:rsidR="00CE7C13" w:rsidRPr="00CE7C13" w:rsidRDefault="00CE7C13" w:rsidP="001D43BB">
                            <w:r>
                              <w:t>If the starting position (</w:t>
                            </w:r>
                            <w:proofErr w:type="spellStart"/>
                            <w:r>
                              <w:t>y</w:t>
                            </w:r>
                            <w:r w:rsidRPr="00CE7C13">
                              <w:rPr>
                                <w:vertAlign w:val="subscript"/>
                              </w:rPr>
                              <w:t>i</w:t>
                            </w:r>
                            <w:proofErr w:type="spellEnd"/>
                            <w:r>
                              <w:t xml:space="preserve">) and the starting velocity </w:t>
                            </w:r>
                            <w:r>
                              <w:t>(</w:t>
                            </w:r>
                            <w:proofErr w:type="spellStart"/>
                            <w:proofErr w:type="gramStart"/>
                            <w:r>
                              <w:t>v</w:t>
                            </w:r>
                            <w:r w:rsidRPr="00CE7C13">
                              <w:rPr>
                                <w:vertAlign w:val="subscript"/>
                              </w:rPr>
                              <w:t>yi</w:t>
                            </w:r>
                            <w:proofErr w:type="spellEnd"/>
                            <w:r>
                              <w:t xml:space="preserve">) </w:t>
                            </w:r>
                            <w:r>
                              <w:t xml:space="preserve"> are</w:t>
                            </w:r>
                            <w:proofErr w:type="gramEnd"/>
                            <w:r>
                              <w:t xml:space="preserve"> zero, simplify the equation above: ______________</w:t>
                            </w:r>
                          </w:p>
                          <w:p w14:paraId="65A1A8ED" w14:textId="77777777" w:rsidR="001D43BB" w:rsidRDefault="001D43BB"/>
                          <w:p w14:paraId="05DA6DA8" w14:textId="77777777" w:rsidR="005A2DAD" w:rsidRDefault="001D43BB">
                            <w:r>
                              <w:t xml:space="preserve">              </w:t>
                            </w:r>
                            <w:r w:rsidR="005A2DAD">
                              <w:t xml:space="preserve">              </w:t>
                            </w:r>
                            <w:proofErr w:type="spellStart"/>
                            <w:r>
                              <w:t>g</w:t>
                            </w:r>
                            <w:r w:rsidRPr="001D43BB">
                              <w:rPr>
                                <w:vertAlign w:val="subscript"/>
                              </w:rPr>
                              <w:t>EARTH</w:t>
                            </w:r>
                            <w:proofErr w:type="spellEnd"/>
                            <w:r>
                              <w:t xml:space="preserve"> = ________ m/s/s                                  </w:t>
                            </w:r>
                            <w:proofErr w:type="spellStart"/>
                            <w:r>
                              <w:t>g</w:t>
                            </w:r>
                            <w:r>
                              <w:rPr>
                                <w:vertAlign w:val="subscript"/>
                              </w:rPr>
                              <w:t>MOON</w:t>
                            </w:r>
                            <w:proofErr w:type="spellEnd"/>
                            <w:r>
                              <w:rPr>
                                <w:vertAlign w:val="subscript"/>
                              </w:rPr>
                              <w:t xml:space="preserve"> </w:t>
                            </w:r>
                            <w:r>
                              <w:t xml:space="preserve">= ________ m/s/s      </w:t>
                            </w:r>
                          </w:p>
                          <w:p w14:paraId="27AD8C8A" w14:textId="77777777" w:rsidR="005A2DAD" w:rsidRDefault="005A2DAD"/>
                          <w:p w14:paraId="47F5610D" w14:textId="77777777" w:rsidR="005A2DAD" w:rsidRDefault="005A2DAD" w:rsidP="005A2DAD">
                            <w:r>
                              <w:t xml:space="preserve">Vertical position equation on Earth: </w:t>
                            </w:r>
                            <w:r w:rsidR="001D43BB">
                              <w:t xml:space="preserve">            </w:t>
                            </w:r>
                            <w:r>
                              <w:t xml:space="preserve">                   </w:t>
                            </w:r>
                            <w:r>
                              <w:t xml:space="preserve">Vertical position equation on </w:t>
                            </w:r>
                            <w:r>
                              <w:t>the Moon</w:t>
                            </w:r>
                            <w:r>
                              <w:t xml:space="preserve">:                             </w:t>
                            </w:r>
                          </w:p>
                          <w:p w14:paraId="2B98FE2D" w14:textId="77777777" w:rsidR="001D43BB" w:rsidRDefault="001D43BB">
                            <w:r>
                              <w:t xml:space="preserve">                </w:t>
                            </w:r>
                          </w:p>
                          <w:p w14:paraId="275BBEA5" w14:textId="77777777" w:rsidR="001D43BB" w:rsidRDefault="001D43BB"/>
                          <w:p w14:paraId="05AD7F8F" w14:textId="77777777" w:rsidR="001D43BB" w:rsidRDefault="00F07FA6">
                            <w:r>
                              <w:rPr>
                                <w:noProof/>
                              </w:rPr>
                              <w:drawing>
                                <wp:inline distT="0" distB="0" distL="0" distR="0" wp14:anchorId="5C7045EF" wp14:editId="5A37C8B3">
                                  <wp:extent cx="5757545" cy="2223770"/>
                                  <wp:effectExtent l="0" t="0" r="8255" b="11430"/>
                                  <wp:docPr id="3" name="Picture 3" descr="/Users/913071/Desktop/Screen Shot 2017-01-03 at 1.49.3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913071/Desktop/Screen Shot 2017-01-03 at 1.49.38 P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7545" cy="2223770"/>
                                          </a:xfrm>
                                          <a:prstGeom prst="rect">
                                            <a:avLst/>
                                          </a:prstGeom>
                                          <a:noFill/>
                                          <a:ln>
                                            <a:noFill/>
                                          </a:ln>
                                        </pic:spPr>
                                      </pic:pic>
                                    </a:graphicData>
                                  </a:graphic>
                                </wp:inline>
                              </w:drawing>
                            </w:r>
                          </w:p>
                          <w:p w14:paraId="6C034C97" w14:textId="77777777" w:rsidR="001D43BB" w:rsidRDefault="005A2DAD" w:rsidP="001D43BB">
                            <w:r>
                              <w:t>\</w:t>
                            </w:r>
                          </w:p>
                          <w:p w14:paraId="559E2D2C" w14:textId="77777777" w:rsidR="001D43BB" w:rsidRDefault="005A2DAD">
                            <w:r>
                              <w:t xml:space="preserve">Describe how the distance fallen in each second changes over time.    CITE DATA TO SUPPORT YOUR ANSWER.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632F9" id="_x0000_t202" coordsize="21600,21600" o:spt="202" path="m0,0l0,21600,21600,21600,21600,0xe">
                <v:stroke joinstyle="miter"/>
                <v:path gradientshapeok="t" o:connecttype="rect"/>
              </v:shapetype>
              <v:shape id="Text Box 2" o:spid="_x0000_s1026" type="#_x0000_t202" style="position:absolute;margin-left:564.85pt;margin-top:21.95pt;width:570.15pt;height:55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" filled="f" stroked="f">
                <v:textbox>
                  <w:txbxContent>
                    <w:p w14:paraId="3B4925F4" w14:textId="77777777" w:rsidR="001D43BB" w:rsidRDefault="00CE7C13" w:rsidP="001D43BB">
                      <w:pPr>
                        <w:rPr>
                          <w:b/>
                          <w:u w:val="single"/>
                        </w:rPr>
                      </w:pPr>
                      <w:r w:rsidRPr="00CE7C13">
                        <w:rPr>
                          <w:b/>
                          <w:u w:val="single"/>
                        </w:rPr>
                        <w:t>Distance fallen over time for an object in free fall</w:t>
                      </w:r>
                      <w:r w:rsidR="001D43BB" w:rsidRPr="00CE7C13">
                        <w:rPr>
                          <w:b/>
                          <w:u w:val="single"/>
                        </w:rPr>
                        <w:t xml:space="preserve">:  </w:t>
                      </w:r>
                    </w:p>
                    <w:p w14:paraId="0041D5F1" w14:textId="77777777" w:rsidR="00CE7C13" w:rsidRDefault="00CE7C13" w:rsidP="001D43BB">
                      <w:pPr>
                        <w:rPr>
                          <w:b/>
                          <w:u w:val="single"/>
                        </w:rPr>
                      </w:pPr>
                    </w:p>
                    <w:p w14:paraId="78B92FED" w14:textId="77777777" w:rsidR="00CE7C13" w:rsidRDefault="00CE7C13" w:rsidP="001D43BB">
                      <w:r w:rsidRPr="00CE7C13">
                        <w:t>What is the starting vertical velocity</w:t>
                      </w:r>
                      <w:r>
                        <w:t xml:space="preserve"> (</w:t>
                      </w:r>
                      <w:proofErr w:type="spellStart"/>
                      <w:proofErr w:type="gramStart"/>
                      <w:r>
                        <w:t>v</w:t>
                      </w:r>
                      <w:r w:rsidRPr="00CE7C13">
                        <w:rPr>
                          <w:vertAlign w:val="subscript"/>
                        </w:rPr>
                        <w:t>yi</w:t>
                      </w:r>
                      <w:proofErr w:type="spellEnd"/>
                      <w:r>
                        <w:t xml:space="preserve">) </w:t>
                      </w:r>
                      <w:r w:rsidRPr="00CE7C13">
                        <w:t xml:space="preserve"> of</w:t>
                      </w:r>
                      <w:proofErr w:type="gramEnd"/>
                      <w:r w:rsidRPr="00CE7C13">
                        <w:t xml:space="preserve"> a </w:t>
                      </w:r>
                      <w:r w:rsidRPr="00CE7C13">
                        <w:rPr>
                          <w:i/>
                        </w:rPr>
                        <w:t>dropped</w:t>
                      </w:r>
                      <w:r w:rsidRPr="00CE7C13">
                        <w:t xml:space="preserve"> object? </w:t>
                      </w:r>
                      <w:r>
                        <w:t>____________</w:t>
                      </w:r>
                    </w:p>
                    <w:p w14:paraId="73708BD6" w14:textId="77777777" w:rsidR="00CE7C13" w:rsidRDefault="00CE7C13" w:rsidP="001D43BB"/>
                    <w:p w14:paraId="3FB178D1" w14:textId="77777777" w:rsidR="00CE7C13" w:rsidRDefault="00CE7C13" w:rsidP="001D43BB">
                      <w:r>
                        <w:t>What is the equation for the vertical position of a projectile? _________________________________________</w:t>
                      </w:r>
                    </w:p>
                    <w:p w14:paraId="1674CF4E" w14:textId="77777777" w:rsidR="00CE7C13" w:rsidRDefault="00CE7C13" w:rsidP="001D43BB"/>
                    <w:p w14:paraId="1A41B3F6" w14:textId="77777777" w:rsidR="00CE7C13" w:rsidRPr="00CE7C13" w:rsidRDefault="00CE7C13" w:rsidP="001D43BB">
                      <w:r>
                        <w:t>If the starting position (</w:t>
                      </w:r>
                      <w:proofErr w:type="spellStart"/>
                      <w:r>
                        <w:t>y</w:t>
                      </w:r>
                      <w:r w:rsidRPr="00CE7C13">
                        <w:rPr>
                          <w:vertAlign w:val="subscript"/>
                        </w:rPr>
                        <w:t>i</w:t>
                      </w:r>
                      <w:proofErr w:type="spellEnd"/>
                      <w:r>
                        <w:t xml:space="preserve">) and the starting velocity </w:t>
                      </w:r>
                      <w:r>
                        <w:t>(</w:t>
                      </w:r>
                      <w:proofErr w:type="spellStart"/>
                      <w:proofErr w:type="gramStart"/>
                      <w:r>
                        <w:t>v</w:t>
                      </w:r>
                      <w:r w:rsidRPr="00CE7C13">
                        <w:rPr>
                          <w:vertAlign w:val="subscript"/>
                        </w:rPr>
                        <w:t>yi</w:t>
                      </w:r>
                      <w:proofErr w:type="spellEnd"/>
                      <w:r>
                        <w:t xml:space="preserve">) </w:t>
                      </w:r>
                      <w:r>
                        <w:t xml:space="preserve"> are</w:t>
                      </w:r>
                      <w:proofErr w:type="gramEnd"/>
                      <w:r>
                        <w:t xml:space="preserve"> zero, simplify the equation above: ______________</w:t>
                      </w:r>
                    </w:p>
                    <w:p w14:paraId="65A1A8ED" w14:textId="77777777" w:rsidR="001D43BB" w:rsidRDefault="001D43BB"/>
                    <w:p w14:paraId="05DA6DA8" w14:textId="77777777" w:rsidR="005A2DAD" w:rsidRDefault="001D43BB">
                      <w:r>
                        <w:t xml:space="preserve">              </w:t>
                      </w:r>
                      <w:r w:rsidR="005A2DAD">
                        <w:t xml:space="preserve">              </w:t>
                      </w:r>
                      <w:proofErr w:type="spellStart"/>
                      <w:r>
                        <w:t>g</w:t>
                      </w:r>
                      <w:r w:rsidRPr="001D43BB">
                        <w:rPr>
                          <w:vertAlign w:val="subscript"/>
                        </w:rPr>
                        <w:t>EARTH</w:t>
                      </w:r>
                      <w:proofErr w:type="spellEnd"/>
                      <w:r>
                        <w:t xml:space="preserve"> = ________ m/s/s                                  </w:t>
                      </w:r>
                      <w:proofErr w:type="spellStart"/>
                      <w:r>
                        <w:t>g</w:t>
                      </w:r>
                      <w:r>
                        <w:rPr>
                          <w:vertAlign w:val="subscript"/>
                        </w:rPr>
                        <w:t>MOON</w:t>
                      </w:r>
                      <w:proofErr w:type="spellEnd"/>
                      <w:r>
                        <w:rPr>
                          <w:vertAlign w:val="subscript"/>
                        </w:rPr>
                        <w:t xml:space="preserve"> </w:t>
                      </w:r>
                      <w:r>
                        <w:t xml:space="preserve">= ________ m/s/s      </w:t>
                      </w:r>
                    </w:p>
                    <w:p w14:paraId="27AD8C8A" w14:textId="77777777" w:rsidR="005A2DAD" w:rsidRDefault="005A2DAD"/>
                    <w:p w14:paraId="47F5610D" w14:textId="77777777" w:rsidR="005A2DAD" w:rsidRDefault="005A2DAD" w:rsidP="005A2DAD">
                      <w:r>
                        <w:t xml:space="preserve">Vertical position equation on Earth: </w:t>
                      </w:r>
                      <w:r w:rsidR="001D43BB">
                        <w:t xml:space="preserve">            </w:t>
                      </w:r>
                      <w:r>
                        <w:t xml:space="preserve">                   </w:t>
                      </w:r>
                      <w:r>
                        <w:t xml:space="preserve">Vertical position equation on </w:t>
                      </w:r>
                      <w:r>
                        <w:t>the Moon</w:t>
                      </w:r>
                      <w:r>
                        <w:t xml:space="preserve">:                             </w:t>
                      </w:r>
                    </w:p>
                    <w:p w14:paraId="2B98FE2D" w14:textId="77777777" w:rsidR="001D43BB" w:rsidRDefault="001D43BB">
                      <w:r>
                        <w:t xml:space="preserve">                </w:t>
                      </w:r>
                    </w:p>
                    <w:p w14:paraId="275BBEA5" w14:textId="77777777" w:rsidR="001D43BB" w:rsidRDefault="001D43BB"/>
                    <w:p w14:paraId="05AD7F8F" w14:textId="77777777" w:rsidR="001D43BB" w:rsidRDefault="00F07FA6">
                      <w:r>
                        <w:rPr>
                          <w:noProof/>
                        </w:rPr>
                        <w:drawing>
                          <wp:inline distT="0" distB="0" distL="0" distR="0" wp14:anchorId="5C7045EF" wp14:editId="5A37C8B3">
                            <wp:extent cx="5757545" cy="2223770"/>
                            <wp:effectExtent l="0" t="0" r="8255" b="11430"/>
                            <wp:docPr id="3" name="Picture 3" descr="/Users/913071/Desktop/Screen Shot 2017-01-03 at 1.49.3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913071/Desktop/Screen Shot 2017-01-03 at 1.49.38 P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7545" cy="2223770"/>
                                    </a:xfrm>
                                    <a:prstGeom prst="rect">
                                      <a:avLst/>
                                    </a:prstGeom>
                                    <a:noFill/>
                                    <a:ln>
                                      <a:noFill/>
                                    </a:ln>
                                  </pic:spPr>
                                </pic:pic>
                              </a:graphicData>
                            </a:graphic>
                          </wp:inline>
                        </w:drawing>
                      </w:r>
                    </w:p>
                    <w:p w14:paraId="6C034C97" w14:textId="77777777" w:rsidR="001D43BB" w:rsidRDefault="005A2DAD" w:rsidP="001D43BB">
                      <w:r>
                        <w:t>\</w:t>
                      </w:r>
                    </w:p>
                    <w:p w14:paraId="559E2D2C" w14:textId="77777777" w:rsidR="001D43BB" w:rsidRDefault="005A2DAD">
                      <w:r>
                        <w:t xml:space="preserve">Describe how the distance fallen in each second changes over time.    CITE DATA TO SUPPORT YOUR ANSWER. </w:t>
                      </w:r>
                    </w:p>
                  </w:txbxContent>
                </v:textbox>
                <w10:wrap type="square"/>
              </v:shape>
            </w:pict>
          </mc:Fallback>
        </mc:AlternateContent>
      </w:r>
      <w:r w:rsidR="001D43BB">
        <w:rPr>
          <w:noProof/>
        </w:rPr>
        <w:drawing>
          <wp:inline distT="0" distB="0" distL="0" distR="0" wp14:anchorId="7A8249B5" wp14:editId="73528BB4">
            <wp:extent cx="6731431" cy="7089140"/>
            <wp:effectExtent l="0" t="0" r="0" b="0"/>
            <wp:docPr id="1" name="Picture 1" descr="/Users/913071/Desktop/Screen Shot 2017-01-03 at 12.47.5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913071/Desktop/Screen Shot 2017-01-03 at 12.47.59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36601" cy="7094585"/>
                    </a:xfrm>
                    <a:prstGeom prst="rect">
                      <a:avLst/>
                    </a:prstGeom>
                    <a:noFill/>
                    <a:ln>
                      <a:noFill/>
                    </a:ln>
                  </pic:spPr>
                </pic:pic>
              </a:graphicData>
            </a:graphic>
          </wp:inline>
        </w:drawing>
      </w:r>
    </w:p>
    <w:p w14:paraId="0F66FFF1" w14:textId="77777777" w:rsidR="00F07FA6" w:rsidRDefault="00F07FA6"/>
    <w:p w14:paraId="7D757FC9" w14:textId="77777777" w:rsidR="00F07FA6" w:rsidRDefault="00F07FA6">
      <w:pPr>
        <w:rPr>
          <w:sz w:val="36"/>
          <w:szCs w:val="36"/>
        </w:rPr>
      </w:pPr>
      <w:r>
        <w:t xml:space="preserve"> </w:t>
      </w:r>
      <w:r>
        <w:rPr>
          <w:sz w:val="36"/>
          <w:szCs w:val="36"/>
        </w:rPr>
        <w:t xml:space="preserve">                         A                                                B</w:t>
      </w:r>
    </w:p>
    <w:p w14:paraId="1FB44DEA" w14:textId="77777777" w:rsidR="00D70D8C" w:rsidRDefault="00D70D8C">
      <w:pPr>
        <w:rPr>
          <w:sz w:val="36"/>
          <w:szCs w:val="36"/>
        </w:rPr>
      </w:pPr>
    </w:p>
    <w:p w14:paraId="631DC247" w14:textId="77777777" w:rsidR="00D70D8C" w:rsidRDefault="002D09AA">
      <w:pPr>
        <w:rPr>
          <w:sz w:val="36"/>
          <w:szCs w:val="36"/>
        </w:rPr>
      </w:pPr>
      <w:r>
        <w:rPr>
          <w:noProof/>
          <w:sz w:val="36"/>
          <w:szCs w:val="36"/>
        </w:rPr>
        <w:lastRenderedPageBreak/>
        <mc:AlternateContent>
          <mc:Choice Requires="wps">
            <w:drawing>
              <wp:anchor distT="0" distB="0" distL="114300" distR="114300" simplePos="0" relativeHeight="251660288" behindDoc="0" locked="0" layoutInCell="1" allowOverlap="1" wp14:anchorId="40C66869" wp14:editId="16A04CE7">
                <wp:simplePos x="0" y="0"/>
                <wp:positionH relativeFrom="column">
                  <wp:posOffset>8166735</wp:posOffset>
                </wp:positionH>
                <wp:positionV relativeFrom="paragraph">
                  <wp:posOffset>224155</wp:posOffset>
                </wp:positionV>
                <wp:extent cx="6407785" cy="8458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6407785" cy="8458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0ABFB3" w14:textId="77777777" w:rsidR="002D09AA" w:rsidRPr="002D09AA" w:rsidRDefault="002D09AA">
                            <w:pPr>
                              <w:rPr>
                                <w:rFonts w:ascii="Bodoni 72 Smallcaps Book" w:hAnsi="Bodoni 72 Smallcaps Book"/>
                                <w:b/>
                                <w:u w:val="single"/>
                              </w:rPr>
                            </w:pPr>
                            <w:r w:rsidRPr="002D09AA">
                              <w:rPr>
                                <w:rFonts w:ascii="Bodoni 72 Smallcaps Book" w:hAnsi="Bodoni 72 Smallcaps Book"/>
                                <w:b/>
                                <w:u w:val="single"/>
                              </w:rPr>
                              <w:t>ANALYZING THE PATTERNS</w:t>
                            </w:r>
                          </w:p>
                          <w:p w14:paraId="5C6923CC" w14:textId="77777777" w:rsidR="002D09AA" w:rsidRDefault="002D09AA"/>
                          <w:p w14:paraId="488F26EB" w14:textId="77777777" w:rsidR="002D09AA" w:rsidRDefault="002D09AA">
                            <w:r>
                              <w:t xml:space="preserve">Compare the </w:t>
                            </w:r>
                            <w:r w:rsidR="00AF10B1">
                              <w:t xml:space="preserve">last column of the tables for Earth and the Moon.   </w:t>
                            </w:r>
                          </w:p>
                          <w:p w14:paraId="36D4EF19" w14:textId="77777777" w:rsidR="00AF10B1" w:rsidRDefault="00AF10B1"/>
                          <w:p w14:paraId="21E550E0" w14:textId="77777777" w:rsidR="00AF10B1" w:rsidRDefault="00AF10B1">
                            <w:r>
                              <w:t>What do you notice?  ______________________________________________________________</w:t>
                            </w:r>
                          </w:p>
                          <w:p w14:paraId="755C5D17" w14:textId="77777777" w:rsidR="00AF10B1" w:rsidRDefault="00AF10B1"/>
                          <w:p w14:paraId="736C32A3" w14:textId="77777777" w:rsidR="00AF10B1" w:rsidRDefault="00AF10B1"/>
                          <w:p w14:paraId="18DF9E03" w14:textId="77777777" w:rsidR="00AF10B1" w:rsidRDefault="00AF10B1" w:rsidP="00AF10B1">
                            <w:r>
                              <w:t xml:space="preserve">Compare the values for the GCF on Earth and the Moon.  Why is the Moon’s GCF smaller? </w:t>
                            </w:r>
                          </w:p>
                          <w:p w14:paraId="55BDAA3C" w14:textId="77777777" w:rsidR="00AF10B1" w:rsidRDefault="00AF10B1" w:rsidP="00AF10B1">
                            <w:r>
                              <w:t>_______________________________________________________________________________</w:t>
                            </w:r>
                          </w:p>
                          <w:p w14:paraId="6838B522" w14:textId="77777777" w:rsidR="00AF10B1" w:rsidRDefault="00AF10B1" w:rsidP="00AF10B1">
                            <w:r>
                              <w:t>_______________________________________________________________________________</w:t>
                            </w:r>
                          </w:p>
                          <w:p w14:paraId="6289C46C" w14:textId="77777777" w:rsidR="00AF10B1" w:rsidRDefault="00AF10B1"/>
                          <w:p w14:paraId="5A4152BA" w14:textId="77777777" w:rsidR="00AF10B1" w:rsidRDefault="00AF10B1"/>
                          <w:p w14:paraId="170F8E34" w14:textId="77777777" w:rsidR="00AF10B1" w:rsidRDefault="00AF10B1"/>
                          <w:p w14:paraId="4ACF1231" w14:textId="77777777" w:rsidR="00AF10B1" w:rsidRDefault="00AF10B1">
                            <w:r>
                              <w:t>Why do you think the last column reveals the same pattern? _______________________________</w:t>
                            </w:r>
                          </w:p>
                          <w:p w14:paraId="04F9CF93" w14:textId="77777777" w:rsidR="00AF10B1" w:rsidRDefault="00AF10B1">
                            <w:r>
                              <w:t>_______________________________________________________________________________</w:t>
                            </w:r>
                          </w:p>
                          <w:p w14:paraId="7E9CF1D9" w14:textId="77777777" w:rsidR="00AF10B1" w:rsidRDefault="00AF10B1">
                            <w:r>
                              <w:t>_______________________________________________________________________________</w:t>
                            </w:r>
                          </w:p>
                          <w:p w14:paraId="65F6FB8E" w14:textId="77777777" w:rsidR="00AF10B1" w:rsidRDefault="00AF10B1"/>
                          <w:p w14:paraId="4F1D5BD0" w14:textId="77777777" w:rsidR="00AF10B1" w:rsidRDefault="00AF10B1"/>
                          <w:p w14:paraId="3458239D" w14:textId="77777777" w:rsidR="00AF10B1" w:rsidRDefault="00AF10B1"/>
                          <w:p w14:paraId="345B0AD6" w14:textId="77777777" w:rsidR="00AF10B1" w:rsidRDefault="00AF10B1" w:rsidP="00AF10B1">
                            <w:r>
                              <w:t xml:space="preserve">Explain the relationship between the GCF and the acceleration of gravity for Earth and the Moon. </w:t>
                            </w:r>
                          </w:p>
                          <w:p w14:paraId="23BB948D" w14:textId="77777777" w:rsidR="00AF10B1" w:rsidRDefault="00AF10B1" w:rsidP="00AF10B1">
                            <w:r>
                              <w:t>_______________________________________________________________________________</w:t>
                            </w:r>
                          </w:p>
                          <w:p w14:paraId="6E3EB2C5" w14:textId="77777777" w:rsidR="00AF10B1" w:rsidRDefault="00AF10B1" w:rsidP="00AF10B1">
                            <w:r>
                              <w:t>_______________________________________________________________________________</w:t>
                            </w:r>
                          </w:p>
                          <w:p w14:paraId="765D2FB1" w14:textId="77777777" w:rsidR="00AF10B1" w:rsidRDefault="00AF10B1" w:rsidP="00AF10B1">
                            <w:r>
                              <w:t>_______________________________________________________________________________</w:t>
                            </w:r>
                          </w:p>
                          <w:p w14:paraId="6FFB8A84" w14:textId="77777777" w:rsidR="00AF10B1" w:rsidRDefault="00AF10B1" w:rsidP="00AF10B1">
                            <w:r>
                              <w:t>_______________________________________________________________________________</w:t>
                            </w:r>
                          </w:p>
                          <w:p w14:paraId="1FFDD57A" w14:textId="77777777" w:rsidR="00AF10B1" w:rsidRDefault="00AF10B1" w:rsidP="00AF10B1">
                            <w:r>
                              <w:t>_______________________________________________________________________________</w:t>
                            </w:r>
                          </w:p>
                          <w:p w14:paraId="67F375F8" w14:textId="77777777" w:rsidR="00AF10B1" w:rsidRDefault="00AF10B1" w:rsidP="00AF10B1">
                            <w:r>
                              <w:t>_______________________________________________________________________________</w:t>
                            </w:r>
                          </w:p>
                          <w:p w14:paraId="0201A455" w14:textId="77777777" w:rsidR="00AF10B1" w:rsidRDefault="00AF10B1"/>
                          <w:p w14:paraId="140A0050" w14:textId="77777777" w:rsidR="00AF10B1" w:rsidRDefault="00AF10B1"/>
                          <w:p w14:paraId="5EBAAFB7" w14:textId="77777777" w:rsidR="00AF10B1" w:rsidRDefault="00AF10B1"/>
                          <w:p w14:paraId="3AF3E83B" w14:textId="77777777" w:rsidR="00DB0B94" w:rsidRDefault="00BA47C5">
                            <w:r>
                              <w:t xml:space="preserve">Using what you have learned about this </w:t>
                            </w:r>
                            <w:proofErr w:type="gramStart"/>
                            <w:r>
                              <w:t xml:space="preserve">pattern,  </w:t>
                            </w:r>
                            <w:r w:rsidRPr="00BA47C5">
                              <w:rPr>
                                <w:b/>
                                <w:i/>
                              </w:rPr>
                              <w:t>determine</w:t>
                            </w:r>
                            <w:proofErr w:type="gramEnd"/>
                            <w:r w:rsidRPr="00BA47C5">
                              <w:rPr>
                                <w:b/>
                                <w:i/>
                              </w:rPr>
                              <w:t xml:space="preserve"> the gravitational acceleration</w:t>
                            </w:r>
                            <w:r>
                              <w:t xml:space="preserve"> for a planet based on the following information about a freely falling object.   Between the 3</w:t>
                            </w:r>
                            <w:r w:rsidRPr="00BA47C5">
                              <w:rPr>
                                <w:vertAlign w:val="superscript"/>
                              </w:rPr>
                              <w:t>rd</w:t>
                            </w:r>
                            <w:r>
                              <w:t xml:space="preserve"> and 4</w:t>
                            </w:r>
                            <w:r w:rsidRPr="00BA47C5">
                              <w:rPr>
                                <w:vertAlign w:val="superscript"/>
                              </w:rPr>
                              <w:t>th</w:t>
                            </w:r>
                            <w:r>
                              <w:t xml:space="preserve"> second, the freely falling object falls</w:t>
                            </w:r>
                            <w:r w:rsidR="00DB0B94">
                              <w:t xml:space="preserve"> </w:t>
                            </w:r>
                            <w:r>
                              <w:t xml:space="preserve">105 meters.   </w:t>
                            </w:r>
                            <w:r w:rsidRPr="00BA47C5">
                              <w:rPr>
                                <w:b/>
                                <w:i/>
                              </w:rPr>
                              <w:t>SHOW YOUR REASONING/CALCULATIONS.</w:t>
                            </w:r>
                            <w:r>
                              <w:t xml:space="preserve"> </w:t>
                            </w:r>
                          </w:p>
                          <w:p w14:paraId="3A20F6BA" w14:textId="77777777" w:rsidR="00BA47C5" w:rsidRDefault="00BA47C5"/>
                          <w:p w14:paraId="1DA60880" w14:textId="77777777" w:rsidR="00BA47C5" w:rsidRDefault="00BA47C5"/>
                          <w:p w14:paraId="05A0E28E" w14:textId="77777777" w:rsidR="00BA47C5" w:rsidRDefault="00BA47C5"/>
                          <w:p w14:paraId="08202314" w14:textId="77777777" w:rsidR="00BA47C5" w:rsidRDefault="00BA47C5"/>
                          <w:p w14:paraId="53EE604D" w14:textId="77777777" w:rsidR="00BA47C5" w:rsidRDefault="00BA47C5"/>
                          <w:p w14:paraId="7AF13FFD" w14:textId="77777777" w:rsidR="00BA47C5" w:rsidRDefault="00BA47C5"/>
                          <w:p w14:paraId="1430BAD5" w14:textId="77777777" w:rsidR="00BA47C5" w:rsidRDefault="00BA47C5"/>
                          <w:p w14:paraId="2C7C42D7" w14:textId="77777777" w:rsidR="00BA47C5" w:rsidRDefault="00BA47C5"/>
                          <w:p w14:paraId="361CF431" w14:textId="77777777" w:rsidR="00BA47C5" w:rsidRDefault="00BA47C5">
                            <w:r>
                              <w:t>For another planet with a gravitational field strength of 50 m/s/</w:t>
                            </w:r>
                            <w:proofErr w:type="gramStart"/>
                            <w:r>
                              <w:t>s,  how</w:t>
                            </w:r>
                            <w:proofErr w:type="gramEnd"/>
                            <w:r>
                              <w:t xml:space="preserve"> far would a freely falling object move between the 7</w:t>
                            </w:r>
                            <w:r w:rsidRPr="00BA47C5">
                              <w:rPr>
                                <w:vertAlign w:val="superscript"/>
                              </w:rPr>
                              <w:t>th</w:t>
                            </w:r>
                            <w:r>
                              <w:t xml:space="preserve"> and 8</w:t>
                            </w:r>
                            <w:r w:rsidRPr="00BA47C5">
                              <w:rPr>
                                <w:vertAlign w:val="superscript"/>
                              </w:rPr>
                              <w:t>th</w:t>
                            </w:r>
                            <w:r>
                              <w:t xml:space="preserve"> second after it started to fall?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C66869" id="Text Box 7" o:spid="_x0000_s1027" type="#_x0000_t202" style="position:absolute;margin-left:643.05pt;margin-top:17.65pt;width:504.55pt;height:66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" filled="f" stroked="f">
                <v:textbox>
                  <w:txbxContent>
                    <w:p w14:paraId="690ABFB3" w14:textId="77777777" w:rsidR="002D09AA" w:rsidRPr="002D09AA" w:rsidRDefault="002D09AA">
                      <w:pPr>
                        <w:rPr>
                          <w:rFonts w:ascii="Bodoni 72 Smallcaps Book" w:hAnsi="Bodoni 72 Smallcaps Book"/>
                          <w:b/>
                          <w:u w:val="single"/>
                        </w:rPr>
                      </w:pPr>
                      <w:r w:rsidRPr="002D09AA">
                        <w:rPr>
                          <w:rFonts w:ascii="Bodoni 72 Smallcaps Book" w:hAnsi="Bodoni 72 Smallcaps Book"/>
                          <w:b/>
                          <w:u w:val="single"/>
                        </w:rPr>
                        <w:t>ANALYZING THE PATTERNS</w:t>
                      </w:r>
                    </w:p>
                    <w:p w14:paraId="5C6923CC" w14:textId="77777777" w:rsidR="002D09AA" w:rsidRDefault="002D09AA"/>
                    <w:p w14:paraId="488F26EB" w14:textId="77777777" w:rsidR="002D09AA" w:rsidRDefault="002D09AA">
                      <w:r>
                        <w:t xml:space="preserve">Compare the </w:t>
                      </w:r>
                      <w:r w:rsidR="00AF10B1">
                        <w:t xml:space="preserve">last column of the tables for Earth and the Moon.   </w:t>
                      </w:r>
                    </w:p>
                    <w:p w14:paraId="36D4EF19" w14:textId="77777777" w:rsidR="00AF10B1" w:rsidRDefault="00AF10B1"/>
                    <w:p w14:paraId="21E550E0" w14:textId="77777777" w:rsidR="00AF10B1" w:rsidRDefault="00AF10B1">
                      <w:r>
                        <w:t>What do you notice?  ______________________________________________________________</w:t>
                      </w:r>
                    </w:p>
                    <w:p w14:paraId="755C5D17" w14:textId="77777777" w:rsidR="00AF10B1" w:rsidRDefault="00AF10B1"/>
                    <w:p w14:paraId="736C32A3" w14:textId="77777777" w:rsidR="00AF10B1" w:rsidRDefault="00AF10B1"/>
                    <w:p w14:paraId="18DF9E03" w14:textId="77777777" w:rsidR="00AF10B1" w:rsidRDefault="00AF10B1" w:rsidP="00AF10B1">
                      <w:r>
                        <w:t xml:space="preserve">Compare the values for the GCF on Earth and the Moon.  Why is the Moon’s GCF smaller? </w:t>
                      </w:r>
                    </w:p>
                    <w:p w14:paraId="55BDAA3C" w14:textId="77777777" w:rsidR="00AF10B1" w:rsidRDefault="00AF10B1" w:rsidP="00AF10B1">
                      <w:r>
                        <w:t>_______________________________________________________________________________</w:t>
                      </w:r>
                    </w:p>
                    <w:p w14:paraId="6838B522" w14:textId="77777777" w:rsidR="00AF10B1" w:rsidRDefault="00AF10B1" w:rsidP="00AF10B1">
                      <w:r>
                        <w:t>_______________________________________________________________________________</w:t>
                      </w:r>
                    </w:p>
                    <w:p w14:paraId="6289C46C" w14:textId="77777777" w:rsidR="00AF10B1" w:rsidRDefault="00AF10B1"/>
                    <w:p w14:paraId="5A4152BA" w14:textId="77777777" w:rsidR="00AF10B1" w:rsidRDefault="00AF10B1"/>
                    <w:p w14:paraId="170F8E34" w14:textId="77777777" w:rsidR="00AF10B1" w:rsidRDefault="00AF10B1"/>
                    <w:p w14:paraId="4ACF1231" w14:textId="77777777" w:rsidR="00AF10B1" w:rsidRDefault="00AF10B1">
                      <w:r>
                        <w:t>Why do you think the last column reveals the same pattern? _______________________________</w:t>
                      </w:r>
                    </w:p>
                    <w:p w14:paraId="04F9CF93" w14:textId="77777777" w:rsidR="00AF10B1" w:rsidRDefault="00AF10B1">
                      <w:r>
                        <w:t>_______________________________________________________________________________</w:t>
                      </w:r>
                    </w:p>
                    <w:p w14:paraId="7E9CF1D9" w14:textId="77777777" w:rsidR="00AF10B1" w:rsidRDefault="00AF10B1">
                      <w:r>
                        <w:t>_______________________________________________________________________________</w:t>
                      </w:r>
                    </w:p>
                    <w:p w14:paraId="65F6FB8E" w14:textId="77777777" w:rsidR="00AF10B1" w:rsidRDefault="00AF10B1"/>
                    <w:p w14:paraId="4F1D5BD0" w14:textId="77777777" w:rsidR="00AF10B1" w:rsidRDefault="00AF10B1"/>
                    <w:p w14:paraId="3458239D" w14:textId="77777777" w:rsidR="00AF10B1" w:rsidRDefault="00AF10B1"/>
                    <w:p w14:paraId="345B0AD6" w14:textId="77777777" w:rsidR="00AF10B1" w:rsidRDefault="00AF10B1" w:rsidP="00AF10B1">
                      <w:r>
                        <w:t xml:space="preserve">Explain the relationship between the GCF and the acceleration of gravity for Earth and the Moon. </w:t>
                      </w:r>
                    </w:p>
                    <w:p w14:paraId="23BB948D" w14:textId="77777777" w:rsidR="00AF10B1" w:rsidRDefault="00AF10B1" w:rsidP="00AF10B1">
                      <w:r>
                        <w:t>_______________________________________________________________________________</w:t>
                      </w:r>
                    </w:p>
                    <w:p w14:paraId="6E3EB2C5" w14:textId="77777777" w:rsidR="00AF10B1" w:rsidRDefault="00AF10B1" w:rsidP="00AF10B1">
                      <w:r>
                        <w:t>_______________________________________________________________________________</w:t>
                      </w:r>
                    </w:p>
                    <w:p w14:paraId="765D2FB1" w14:textId="77777777" w:rsidR="00AF10B1" w:rsidRDefault="00AF10B1" w:rsidP="00AF10B1">
                      <w:r>
                        <w:t>_______________________________________________________________________________</w:t>
                      </w:r>
                    </w:p>
                    <w:p w14:paraId="6FFB8A84" w14:textId="77777777" w:rsidR="00AF10B1" w:rsidRDefault="00AF10B1" w:rsidP="00AF10B1">
                      <w:r>
                        <w:t>_______________________________________________________________________________</w:t>
                      </w:r>
                    </w:p>
                    <w:p w14:paraId="1FFDD57A" w14:textId="77777777" w:rsidR="00AF10B1" w:rsidRDefault="00AF10B1" w:rsidP="00AF10B1">
                      <w:r>
                        <w:t>_______________________________________________________________________________</w:t>
                      </w:r>
                    </w:p>
                    <w:p w14:paraId="67F375F8" w14:textId="77777777" w:rsidR="00AF10B1" w:rsidRDefault="00AF10B1" w:rsidP="00AF10B1">
                      <w:r>
                        <w:t>_______________________________________________________________________________</w:t>
                      </w:r>
                    </w:p>
                    <w:p w14:paraId="0201A455" w14:textId="77777777" w:rsidR="00AF10B1" w:rsidRDefault="00AF10B1"/>
                    <w:p w14:paraId="140A0050" w14:textId="77777777" w:rsidR="00AF10B1" w:rsidRDefault="00AF10B1"/>
                    <w:p w14:paraId="5EBAAFB7" w14:textId="77777777" w:rsidR="00AF10B1" w:rsidRDefault="00AF10B1"/>
                    <w:p w14:paraId="3AF3E83B" w14:textId="77777777" w:rsidR="00DB0B94" w:rsidRDefault="00BA47C5">
                      <w:r>
                        <w:t xml:space="preserve">Using what you have learned about this </w:t>
                      </w:r>
                      <w:proofErr w:type="gramStart"/>
                      <w:r>
                        <w:t xml:space="preserve">pattern,  </w:t>
                      </w:r>
                      <w:r w:rsidRPr="00BA47C5">
                        <w:rPr>
                          <w:b/>
                          <w:i/>
                        </w:rPr>
                        <w:t>determine</w:t>
                      </w:r>
                      <w:proofErr w:type="gramEnd"/>
                      <w:r w:rsidRPr="00BA47C5">
                        <w:rPr>
                          <w:b/>
                          <w:i/>
                        </w:rPr>
                        <w:t xml:space="preserve"> the gravitational acceleration</w:t>
                      </w:r>
                      <w:r>
                        <w:t xml:space="preserve"> for a planet based on the following information about a freely falling object.   Between the 3</w:t>
                      </w:r>
                      <w:r w:rsidRPr="00BA47C5">
                        <w:rPr>
                          <w:vertAlign w:val="superscript"/>
                        </w:rPr>
                        <w:t>rd</w:t>
                      </w:r>
                      <w:r>
                        <w:t xml:space="preserve"> and 4</w:t>
                      </w:r>
                      <w:r w:rsidRPr="00BA47C5">
                        <w:rPr>
                          <w:vertAlign w:val="superscript"/>
                        </w:rPr>
                        <w:t>th</w:t>
                      </w:r>
                      <w:r>
                        <w:t xml:space="preserve"> second, the freely falling object falls</w:t>
                      </w:r>
                      <w:r w:rsidR="00DB0B94">
                        <w:t xml:space="preserve"> </w:t>
                      </w:r>
                      <w:r>
                        <w:t xml:space="preserve">105 meters.   </w:t>
                      </w:r>
                      <w:r w:rsidRPr="00BA47C5">
                        <w:rPr>
                          <w:b/>
                          <w:i/>
                        </w:rPr>
                        <w:t>SHOW YOUR REASONING/CALCULATIONS.</w:t>
                      </w:r>
                      <w:r>
                        <w:t xml:space="preserve"> </w:t>
                      </w:r>
                    </w:p>
                    <w:p w14:paraId="3A20F6BA" w14:textId="77777777" w:rsidR="00BA47C5" w:rsidRDefault="00BA47C5"/>
                    <w:p w14:paraId="1DA60880" w14:textId="77777777" w:rsidR="00BA47C5" w:rsidRDefault="00BA47C5"/>
                    <w:p w14:paraId="05A0E28E" w14:textId="77777777" w:rsidR="00BA47C5" w:rsidRDefault="00BA47C5"/>
                    <w:p w14:paraId="08202314" w14:textId="77777777" w:rsidR="00BA47C5" w:rsidRDefault="00BA47C5"/>
                    <w:p w14:paraId="53EE604D" w14:textId="77777777" w:rsidR="00BA47C5" w:rsidRDefault="00BA47C5"/>
                    <w:p w14:paraId="7AF13FFD" w14:textId="77777777" w:rsidR="00BA47C5" w:rsidRDefault="00BA47C5"/>
                    <w:p w14:paraId="1430BAD5" w14:textId="77777777" w:rsidR="00BA47C5" w:rsidRDefault="00BA47C5"/>
                    <w:p w14:paraId="2C7C42D7" w14:textId="77777777" w:rsidR="00BA47C5" w:rsidRDefault="00BA47C5"/>
                    <w:p w14:paraId="361CF431" w14:textId="77777777" w:rsidR="00BA47C5" w:rsidRDefault="00BA47C5">
                      <w:r>
                        <w:t>For another planet with a gravitational field strength of 50 m/s/</w:t>
                      </w:r>
                      <w:proofErr w:type="gramStart"/>
                      <w:r>
                        <w:t>s,  how</w:t>
                      </w:r>
                      <w:proofErr w:type="gramEnd"/>
                      <w:r>
                        <w:t xml:space="preserve"> far would a freely falling object move between the 7</w:t>
                      </w:r>
                      <w:r w:rsidRPr="00BA47C5">
                        <w:rPr>
                          <w:vertAlign w:val="superscript"/>
                        </w:rPr>
                        <w:t>th</w:t>
                      </w:r>
                      <w:r>
                        <w:t xml:space="preserve"> and 8</w:t>
                      </w:r>
                      <w:r w:rsidRPr="00BA47C5">
                        <w:rPr>
                          <w:vertAlign w:val="superscript"/>
                        </w:rPr>
                        <w:t>th</w:t>
                      </w:r>
                      <w:r>
                        <w:t xml:space="preserve"> second after it started to fall? </w:t>
                      </w:r>
                      <w:bookmarkStart w:id="1" w:name="_GoBack"/>
                      <w:bookmarkEnd w:id="1"/>
                    </w:p>
                  </w:txbxContent>
                </v:textbox>
                <w10:wrap type="square"/>
              </v:shape>
            </w:pict>
          </mc:Fallback>
        </mc:AlternateContent>
      </w:r>
    </w:p>
    <w:p w14:paraId="07B30772" w14:textId="77777777" w:rsidR="002D09AA" w:rsidRDefault="002D09AA">
      <w:pPr>
        <w:rPr>
          <w:sz w:val="36"/>
          <w:szCs w:val="36"/>
        </w:rPr>
      </w:pPr>
      <w:r>
        <w:rPr>
          <w:noProof/>
          <w:sz w:val="36"/>
          <w:szCs w:val="36"/>
        </w:rPr>
        <w:drawing>
          <wp:inline distT="0" distB="0" distL="0" distR="0" wp14:anchorId="1EB2FBB5" wp14:editId="536F14A9">
            <wp:extent cx="7628948" cy="2725887"/>
            <wp:effectExtent l="0" t="0" r="0" b="0"/>
            <wp:docPr id="10" name="Picture 10" descr="/Users/913071/Desktop/Screen Shot 2017-01-03 at 2.43.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913071/Desktop/Screen Shot 2017-01-03 at 2.43.07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57992" cy="2736265"/>
                    </a:xfrm>
                    <a:prstGeom prst="rect">
                      <a:avLst/>
                    </a:prstGeom>
                    <a:noFill/>
                    <a:ln>
                      <a:noFill/>
                    </a:ln>
                  </pic:spPr>
                </pic:pic>
              </a:graphicData>
            </a:graphic>
          </wp:inline>
        </w:drawing>
      </w:r>
    </w:p>
    <w:p w14:paraId="7A31583B" w14:textId="77777777" w:rsidR="002D09AA" w:rsidRDefault="002D09AA">
      <w:pPr>
        <w:rPr>
          <w:sz w:val="36"/>
          <w:szCs w:val="36"/>
        </w:rPr>
      </w:pPr>
      <w:r>
        <w:rPr>
          <w:sz w:val="36"/>
          <w:szCs w:val="36"/>
        </w:rPr>
        <w:t xml:space="preserve">For Earth, this value will be an integer. </w:t>
      </w:r>
    </w:p>
    <w:p w14:paraId="5212DC00" w14:textId="77777777" w:rsidR="002D09AA" w:rsidRDefault="002D09AA">
      <w:pPr>
        <w:rPr>
          <w:sz w:val="36"/>
          <w:szCs w:val="36"/>
        </w:rPr>
      </w:pPr>
    </w:p>
    <w:p w14:paraId="388EBC8C" w14:textId="77777777" w:rsidR="002D09AA" w:rsidRDefault="002D09AA">
      <w:pPr>
        <w:rPr>
          <w:sz w:val="36"/>
          <w:szCs w:val="36"/>
        </w:rPr>
      </w:pPr>
    </w:p>
    <w:p w14:paraId="56E42AD0" w14:textId="77777777" w:rsidR="002D09AA" w:rsidRDefault="002D09AA">
      <w:pPr>
        <w:rPr>
          <w:sz w:val="36"/>
          <w:szCs w:val="36"/>
        </w:rPr>
      </w:pPr>
      <w:r>
        <w:rPr>
          <w:noProof/>
          <w:sz w:val="36"/>
          <w:szCs w:val="36"/>
        </w:rPr>
        <w:drawing>
          <wp:inline distT="0" distB="0" distL="0" distR="0" wp14:anchorId="6778834A" wp14:editId="15519D4E">
            <wp:extent cx="7578666" cy="2679238"/>
            <wp:effectExtent l="0" t="0" r="0" b="0"/>
            <wp:docPr id="8" name="Picture 8" descr="/Users/913071/Desktop/Screen Shot 2017-01-03 at 2.43.2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913071/Desktop/Screen Shot 2017-01-03 at 2.43.20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2355" cy="2737106"/>
                    </a:xfrm>
                    <a:prstGeom prst="rect">
                      <a:avLst/>
                    </a:prstGeom>
                    <a:noFill/>
                    <a:ln>
                      <a:noFill/>
                    </a:ln>
                  </pic:spPr>
                </pic:pic>
              </a:graphicData>
            </a:graphic>
          </wp:inline>
        </w:drawing>
      </w:r>
    </w:p>
    <w:p w14:paraId="0A4B533E" w14:textId="77777777" w:rsidR="002D09AA" w:rsidRDefault="002D09AA" w:rsidP="002D09AA">
      <w:pPr>
        <w:rPr>
          <w:sz w:val="36"/>
          <w:szCs w:val="36"/>
        </w:rPr>
      </w:pPr>
      <w:r>
        <w:rPr>
          <w:sz w:val="36"/>
          <w:szCs w:val="36"/>
        </w:rPr>
        <w:t xml:space="preserve">For Earth, this value will </w:t>
      </w:r>
      <w:r>
        <w:rPr>
          <w:sz w:val="36"/>
          <w:szCs w:val="36"/>
        </w:rPr>
        <w:t xml:space="preserve">NOT </w:t>
      </w:r>
      <w:r>
        <w:rPr>
          <w:sz w:val="36"/>
          <w:szCs w:val="36"/>
        </w:rPr>
        <w:t xml:space="preserve">be an integer. </w:t>
      </w:r>
    </w:p>
    <w:p w14:paraId="06C537A9" w14:textId="77777777" w:rsidR="002D09AA" w:rsidRDefault="002D09AA">
      <w:pPr>
        <w:rPr>
          <w:sz w:val="36"/>
          <w:szCs w:val="36"/>
        </w:rPr>
      </w:pPr>
    </w:p>
    <w:p w14:paraId="56F50278" w14:textId="77777777" w:rsidR="002D09AA" w:rsidRDefault="002D09AA">
      <w:pPr>
        <w:rPr>
          <w:sz w:val="36"/>
          <w:szCs w:val="36"/>
        </w:rPr>
      </w:pPr>
    </w:p>
    <w:p w14:paraId="106C98A7" w14:textId="77777777" w:rsidR="002D09AA" w:rsidRPr="00F07FA6" w:rsidRDefault="002D09AA">
      <w:pPr>
        <w:rPr>
          <w:sz w:val="36"/>
          <w:szCs w:val="36"/>
        </w:rPr>
      </w:pPr>
    </w:p>
    <w:sectPr w:rsidR="002D09AA" w:rsidRPr="00F07FA6" w:rsidSect="00F07FA6">
      <w:pgSz w:w="24760" w:h="16120" w:orient="landscape" w:code="3"/>
      <w:pgMar w:top="720" w:right="720" w:bottom="720" w:left="720" w:header="720" w:footer="720" w:gutter="0"/>
      <w:cols w:space="720"/>
      <w:docGrid w:linePitch="360"/>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odoni 72 Smallcaps Book">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3BB"/>
    <w:rsid w:val="001D43BB"/>
    <w:rsid w:val="002D09AA"/>
    <w:rsid w:val="00493C56"/>
    <w:rsid w:val="005A102A"/>
    <w:rsid w:val="005A2DAD"/>
    <w:rsid w:val="007664EE"/>
    <w:rsid w:val="00AF10B1"/>
    <w:rsid w:val="00BA47C5"/>
    <w:rsid w:val="00CE7C13"/>
    <w:rsid w:val="00D2632A"/>
    <w:rsid w:val="00D70D8C"/>
    <w:rsid w:val="00DB0B94"/>
    <w:rsid w:val="00F0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B63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FA6"/>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18920">
      <w:bodyDiv w:val="1"/>
      <w:marLeft w:val="0"/>
      <w:marRight w:val="0"/>
      <w:marTop w:val="0"/>
      <w:marBottom w:val="0"/>
      <w:divBdr>
        <w:top w:val="none" w:sz="0" w:space="0" w:color="auto"/>
        <w:left w:val="none" w:sz="0" w:space="0" w:color="auto"/>
        <w:bottom w:val="none" w:sz="0" w:space="0" w:color="auto"/>
        <w:right w:val="none" w:sz="0" w:space="0" w:color="auto"/>
      </w:divBdr>
    </w:div>
    <w:div w:id="716122629">
      <w:bodyDiv w:val="1"/>
      <w:marLeft w:val="0"/>
      <w:marRight w:val="0"/>
      <w:marTop w:val="0"/>
      <w:marBottom w:val="0"/>
      <w:divBdr>
        <w:top w:val="none" w:sz="0" w:space="0" w:color="auto"/>
        <w:left w:val="none" w:sz="0" w:space="0" w:color="auto"/>
        <w:bottom w:val="none" w:sz="0" w:space="0" w:color="auto"/>
        <w:right w:val="none" w:sz="0" w:space="0" w:color="auto"/>
      </w:divBdr>
    </w:div>
    <w:div w:id="11588849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2017-01-03T21:21:00Z</dcterms:created>
  <dcterms:modified xsi:type="dcterms:W3CDTF">2017-01-03T21:21:00Z</dcterms:modified>
</cp:coreProperties>
</file>